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0352" w14:textId="1D7ECF22" w:rsidR="004B30D9" w:rsidRDefault="00C92C08" w:rsidP="0076360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62CF0E" wp14:editId="7A22A0C6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8B63995" w14:textId="77777777" w:rsidR="00584CB4" w:rsidRPr="00ED3035" w:rsidRDefault="00584CB4" w:rsidP="00584C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035">
        <w:rPr>
          <w:b/>
          <w:sz w:val="28"/>
          <w:szCs w:val="28"/>
        </w:rPr>
        <w:t>СОВЕТ ДЕПУТАТОВ</w:t>
      </w:r>
    </w:p>
    <w:p w14:paraId="71CBC5F8" w14:textId="77777777" w:rsidR="00584CB4" w:rsidRPr="00ED3035" w:rsidRDefault="00584CB4" w:rsidP="00584C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035">
        <w:rPr>
          <w:b/>
          <w:sz w:val="28"/>
          <w:szCs w:val="28"/>
        </w:rPr>
        <w:t>ТОНКИНСКОГО МУНИЦИПАЛЬНОГО ОКРУГА</w:t>
      </w:r>
    </w:p>
    <w:p w14:paraId="3176A7D1" w14:textId="77777777" w:rsidR="00584CB4" w:rsidRPr="00034CFF" w:rsidRDefault="00584CB4" w:rsidP="00584CB4">
      <w:pPr>
        <w:widowControl w:val="0"/>
        <w:autoSpaceDE w:val="0"/>
        <w:autoSpaceDN w:val="0"/>
        <w:adjustRightInd w:val="0"/>
        <w:jc w:val="center"/>
      </w:pPr>
      <w:r w:rsidRPr="00ED3035">
        <w:rPr>
          <w:b/>
          <w:sz w:val="28"/>
          <w:szCs w:val="28"/>
        </w:rPr>
        <w:t>НИЖЕГОРОДСКОЙ ОБЛАСТИ</w:t>
      </w:r>
    </w:p>
    <w:p w14:paraId="3010C5FB" w14:textId="77777777" w:rsidR="00584CB4" w:rsidRPr="000068BD" w:rsidRDefault="00584CB4" w:rsidP="00584CB4">
      <w:pPr>
        <w:jc w:val="center"/>
      </w:pPr>
    </w:p>
    <w:p w14:paraId="0E880BD9" w14:textId="77777777" w:rsidR="00584CB4" w:rsidRPr="00750B23" w:rsidRDefault="00584CB4" w:rsidP="00584CB4">
      <w:pPr>
        <w:jc w:val="center"/>
        <w:rPr>
          <w:b/>
          <w:sz w:val="32"/>
          <w:szCs w:val="32"/>
        </w:rPr>
      </w:pPr>
      <w:r w:rsidRPr="00750B23">
        <w:rPr>
          <w:b/>
          <w:sz w:val="32"/>
          <w:szCs w:val="32"/>
        </w:rPr>
        <w:t>РЕШЕНИЕ</w:t>
      </w:r>
    </w:p>
    <w:p w14:paraId="143B3942" w14:textId="77777777" w:rsidR="00312AB0" w:rsidRPr="00812123" w:rsidRDefault="00312AB0" w:rsidP="00312AB0">
      <w:pPr>
        <w:jc w:val="both"/>
        <w:rPr>
          <w:sz w:val="28"/>
          <w:szCs w:val="28"/>
        </w:rPr>
      </w:pPr>
    </w:p>
    <w:p w14:paraId="3F106002" w14:textId="77777777" w:rsidR="00312AB0" w:rsidRPr="00812123" w:rsidRDefault="00312AB0" w:rsidP="00312AB0">
      <w:pPr>
        <w:rPr>
          <w:sz w:val="28"/>
          <w:szCs w:val="28"/>
        </w:rPr>
      </w:pPr>
    </w:p>
    <w:p w14:paraId="72400E0E" w14:textId="0EA6485B" w:rsidR="00312AB0" w:rsidRDefault="00D76FA0" w:rsidP="00312AB0">
      <w:pPr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76360D">
        <w:rPr>
          <w:sz w:val="28"/>
          <w:szCs w:val="28"/>
        </w:rPr>
        <w:t xml:space="preserve"> </w:t>
      </w:r>
      <w:r w:rsidR="00312AB0">
        <w:rPr>
          <w:sz w:val="28"/>
          <w:szCs w:val="28"/>
        </w:rPr>
        <w:t>20</w:t>
      </w:r>
      <w:r w:rsidR="00632C26">
        <w:rPr>
          <w:sz w:val="28"/>
          <w:szCs w:val="28"/>
        </w:rPr>
        <w:t>2</w:t>
      </w:r>
      <w:r w:rsidR="00875CA6">
        <w:rPr>
          <w:sz w:val="28"/>
          <w:szCs w:val="28"/>
        </w:rPr>
        <w:t>6</w:t>
      </w:r>
      <w:r w:rsidR="00312AB0">
        <w:rPr>
          <w:sz w:val="28"/>
          <w:szCs w:val="28"/>
        </w:rPr>
        <w:t xml:space="preserve"> г</w:t>
      </w:r>
      <w:r w:rsidR="00D37D8A">
        <w:rPr>
          <w:sz w:val="28"/>
          <w:szCs w:val="28"/>
        </w:rPr>
        <w:t>.</w:t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312AB0" w:rsidRPr="004B30D9">
        <w:rPr>
          <w:sz w:val="28"/>
          <w:szCs w:val="28"/>
        </w:rPr>
        <w:t>№</w:t>
      </w:r>
      <w:r w:rsidR="00E41EF0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14:paraId="1E682D6B" w14:textId="77777777" w:rsidR="00312AB0" w:rsidRPr="00812123" w:rsidRDefault="00312AB0" w:rsidP="00312AB0">
      <w:pPr>
        <w:rPr>
          <w:sz w:val="28"/>
          <w:szCs w:val="28"/>
        </w:rPr>
      </w:pPr>
    </w:p>
    <w:p w14:paraId="1DA31EF1" w14:textId="77777777" w:rsidR="00632C26" w:rsidRPr="00812123" w:rsidRDefault="00632C26" w:rsidP="00312AB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312AB0" w14:paraId="3D8D484B" w14:textId="77777777" w:rsidTr="00875CA6">
        <w:tc>
          <w:tcPr>
            <w:tcW w:w="9747" w:type="dxa"/>
          </w:tcPr>
          <w:p w14:paraId="3A0DB02D" w14:textId="77777777" w:rsidR="00315762" w:rsidRDefault="00AD73FD" w:rsidP="007A304A">
            <w:pPr>
              <w:jc w:val="center"/>
              <w:rPr>
                <w:b/>
                <w:bCs/>
                <w:sz w:val="28"/>
              </w:rPr>
            </w:pPr>
            <w:r w:rsidRPr="00875CA6">
              <w:rPr>
                <w:b/>
                <w:bCs/>
                <w:sz w:val="28"/>
              </w:rPr>
              <w:t>О протест</w:t>
            </w:r>
            <w:r w:rsidR="00315762">
              <w:rPr>
                <w:b/>
                <w:bCs/>
                <w:sz w:val="28"/>
              </w:rPr>
              <w:t>е</w:t>
            </w:r>
            <w:r w:rsidR="007A304A">
              <w:rPr>
                <w:b/>
                <w:bCs/>
                <w:sz w:val="28"/>
              </w:rPr>
              <w:t xml:space="preserve"> </w:t>
            </w:r>
            <w:r w:rsidR="006123DD" w:rsidRPr="00875CA6">
              <w:rPr>
                <w:b/>
                <w:bCs/>
                <w:sz w:val="28"/>
              </w:rPr>
              <w:t>Шарангского</w:t>
            </w:r>
            <w:r w:rsidR="00315762">
              <w:rPr>
                <w:b/>
                <w:bCs/>
                <w:sz w:val="28"/>
              </w:rPr>
              <w:t xml:space="preserve"> </w:t>
            </w:r>
            <w:r w:rsidR="006123DD" w:rsidRPr="00875CA6">
              <w:rPr>
                <w:b/>
                <w:bCs/>
                <w:sz w:val="28"/>
              </w:rPr>
              <w:t>межрайонного</w:t>
            </w:r>
            <w:r w:rsidR="00BC4E66" w:rsidRPr="00875CA6">
              <w:rPr>
                <w:b/>
                <w:bCs/>
                <w:sz w:val="28"/>
              </w:rPr>
              <w:t xml:space="preserve"> </w:t>
            </w:r>
            <w:r w:rsidR="007A06C4" w:rsidRPr="00875CA6">
              <w:rPr>
                <w:b/>
                <w:bCs/>
                <w:sz w:val="28"/>
              </w:rPr>
              <w:t>прокурора</w:t>
            </w:r>
          </w:p>
          <w:p w14:paraId="4F3EF6C2" w14:textId="3A2C75AE" w:rsidR="00312AB0" w:rsidRPr="00875CA6" w:rsidRDefault="00E37154" w:rsidP="007A304A">
            <w:pPr>
              <w:jc w:val="center"/>
              <w:rPr>
                <w:b/>
                <w:bCs/>
                <w:sz w:val="28"/>
              </w:rPr>
            </w:pPr>
            <w:r w:rsidRPr="00875CA6">
              <w:rPr>
                <w:b/>
                <w:bCs/>
                <w:sz w:val="28"/>
              </w:rPr>
              <w:t>Нижегородской области</w:t>
            </w:r>
          </w:p>
        </w:tc>
      </w:tr>
    </w:tbl>
    <w:p w14:paraId="5FA3886C" w14:textId="6230483D" w:rsidR="00312AB0" w:rsidRPr="00812123" w:rsidRDefault="00312AB0" w:rsidP="00312AB0">
      <w:pPr>
        <w:jc w:val="both"/>
        <w:rPr>
          <w:sz w:val="28"/>
          <w:szCs w:val="28"/>
        </w:rPr>
      </w:pPr>
    </w:p>
    <w:p w14:paraId="71503AE7" w14:textId="77777777" w:rsidR="0022106D" w:rsidRPr="00812123" w:rsidRDefault="0022106D" w:rsidP="00312AB0">
      <w:pPr>
        <w:jc w:val="both"/>
        <w:rPr>
          <w:sz w:val="28"/>
          <w:szCs w:val="28"/>
        </w:rPr>
      </w:pPr>
    </w:p>
    <w:p w14:paraId="1FB581DC" w14:textId="77777777" w:rsidR="00312AB0" w:rsidRPr="00812123" w:rsidRDefault="00312AB0" w:rsidP="00312AB0">
      <w:pPr>
        <w:rPr>
          <w:sz w:val="28"/>
          <w:szCs w:val="28"/>
        </w:rPr>
      </w:pPr>
    </w:p>
    <w:p w14:paraId="11439A9C" w14:textId="3ED47720" w:rsidR="00312AB0" w:rsidRPr="001A2AE3" w:rsidRDefault="00C82B4D" w:rsidP="001B00BB">
      <w:pPr>
        <w:ind w:firstLine="709"/>
        <w:jc w:val="both"/>
        <w:rPr>
          <w:sz w:val="28"/>
          <w:szCs w:val="28"/>
        </w:rPr>
      </w:pPr>
      <w:r w:rsidRPr="009B5030">
        <w:rPr>
          <w:sz w:val="28"/>
          <w:szCs w:val="28"/>
        </w:rPr>
        <w:t xml:space="preserve">Рассмотрев протест </w:t>
      </w:r>
      <w:r w:rsidR="006123DD">
        <w:rPr>
          <w:sz w:val="28"/>
          <w:szCs w:val="28"/>
        </w:rPr>
        <w:t>Шарангского межрайонного</w:t>
      </w:r>
      <w:r w:rsidR="00FC1541">
        <w:rPr>
          <w:sz w:val="28"/>
        </w:rPr>
        <w:t xml:space="preserve"> прокурора</w:t>
      </w:r>
      <w:r w:rsidR="0055746B">
        <w:rPr>
          <w:sz w:val="28"/>
        </w:rPr>
        <w:t xml:space="preserve"> Нижегородской</w:t>
      </w:r>
      <w:r w:rsidR="000C3909">
        <w:rPr>
          <w:sz w:val="28"/>
        </w:rPr>
        <w:t xml:space="preserve"> </w:t>
      </w:r>
      <w:r w:rsidR="0055746B">
        <w:rPr>
          <w:sz w:val="28"/>
        </w:rPr>
        <w:t>области</w:t>
      </w:r>
      <w:r w:rsidR="000C3909">
        <w:rPr>
          <w:sz w:val="28"/>
          <w:szCs w:val="28"/>
        </w:rPr>
        <w:t xml:space="preserve"> </w:t>
      </w:r>
      <w:r w:rsidR="00A237D2" w:rsidRPr="001A2AE3">
        <w:rPr>
          <w:sz w:val="28"/>
          <w:szCs w:val="28"/>
        </w:rPr>
        <w:t>Совет</w:t>
      </w:r>
      <w:r w:rsidR="000C3909">
        <w:rPr>
          <w:sz w:val="28"/>
          <w:szCs w:val="28"/>
        </w:rPr>
        <w:t xml:space="preserve"> </w:t>
      </w:r>
      <w:r w:rsidR="00A237D2" w:rsidRPr="001A2AE3">
        <w:rPr>
          <w:sz w:val="28"/>
          <w:szCs w:val="28"/>
        </w:rPr>
        <w:t>депутатов</w:t>
      </w:r>
      <w:r w:rsidR="00AD73FD" w:rsidRPr="001A2AE3">
        <w:rPr>
          <w:sz w:val="28"/>
          <w:szCs w:val="28"/>
        </w:rPr>
        <w:t xml:space="preserve"> </w:t>
      </w:r>
      <w:r w:rsidR="00312AB0" w:rsidRPr="001A2AE3">
        <w:rPr>
          <w:b/>
          <w:sz w:val="28"/>
          <w:szCs w:val="28"/>
        </w:rPr>
        <w:t>р е ш и л</w:t>
      </w:r>
      <w:r w:rsidR="00312AB0" w:rsidRPr="001A2AE3">
        <w:rPr>
          <w:sz w:val="28"/>
          <w:szCs w:val="28"/>
        </w:rPr>
        <w:t>:</w:t>
      </w:r>
    </w:p>
    <w:p w14:paraId="6E5FC8F3" w14:textId="21E6A0AA" w:rsidR="00AF4D15" w:rsidRDefault="00312AB0" w:rsidP="00346ECC">
      <w:pPr>
        <w:tabs>
          <w:tab w:val="center" w:pos="430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FC1541">
        <w:rPr>
          <w:sz w:val="28"/>
          <w:szCs w:val="28"/>
        </w:rPr>
        <w:t>Признать подлежащим удовлетворению протест</w:t>
      </w:r>
      <w:r w:rsidR="00296B5A">
        <w:rPr>
          <w:sz w:val="28"/>
          <w:szCs w:val="28"/>
        </w:rPr>
        <w:t xml:space="preserve"> </w:t>
      </w:r>
      <w:r w:rsidR="000C3909">
        <w:rPr>
          <w:sz w:val="28"/>
          <w:szCs w:val="28"/>
        </w:rPr>
        <w:t>Ш</w:t>
      </w:r>
      <w:r w:rsidR="006123DD">
        <w:rPr>
          <w:sz w:val="28"/>
          <w:szCs w:val="28"/>
        </w:rPr>
        <w:t>арангского межра</w:t>
      </w:r>
      <w:r w:rsidR="000143C4">
        <w:rPr>
          <w:sz w:val="28"/>
          <w:szCs w:val="28"/>
        </w:rPr>
        <w:t>йонного</w:t>
      </w:r>
      <w:r w:rsidR="00FC1541">
        <w:rPr>
          <w:sz w:val="28"/>
        </w:rPr>
        <w:t xml:space="preserve"> прокурора</w:t>
      </w:r>
      <w:r w:rsidR="0089025A">
        <w:rPr>
          <w:sz w:val="28"/>
        </w:rPr>
        <w:t xml:space="preserve"> Нижегородской области</w:t>
      </w:r>
      <w:r w:rsidR="00315762">
        <w:rPr>
          <w:sz w:val="28"/>
        </w:rPr>
        <w:t xml:space="preserve"> </w:t>
      </w:r>
      <w:r w:rsidR="00875CA6" w:rsidRPr="00875CA6">
        <w:rPr>
          <w:sz w:val="28"/>
        </w:rPr>
        <w:t xml:space="preserve">от </w:t>
      </w:r>
      <w:r w:rsidR="00AF4D15">
        <w:rPr>
          <w:sz w:val="28"/>
        </w:rPr>
        <w:t>1</w:t>
      </w:r>
      <w:r w:rsidR="00315762">
        <w:rPr>
          <w:sz w:val="28"/>
        </w:rPr>
        <w:t>3</w:t>
      </w:r>
      <w:r w:rsidR="00875CA6" w:rsidRPr="00875CA6">
        <w:rPr>
          <w:sz w:val="28"/>
        </w:rPr>
        <w:t>.0</w:t>
      </w:r>
      <w:r w:rsidR="00315762">
        <w:rPr>
          <w:sz w:val="28"/>
        </w:rPr>
        <w:t>4</w:t>
      </w:r>
      <w:r w:rsidR="00875CA6" w:rsidRPr="00875CA6">
        <w:rPr>
          <w:sz w:val="28"/>
        </w:rPr>
        <w:t>.2026 № 20220048-06-01-2026/Прдп</w:t>
      </w:r>
      <w:r w:rsidR="00315762">
        <w:rPr>
          <w:sz w:val="28"/>
        </w:rPr>
        <w:t>112</w:t>
      </w:r>
      <w:r w:rsidR="00875CA6" w:rsidRPr="00875CA6">
        <w:rPr>
          <w:sz w:val="28"/>
        </w:rPr>
        <w:t>-26-20220048</w:t>
      </w:r>
      <w:r w:rsidR="00FC1541">
        <w:rPr>
          <w:sz w:val="28"/>
        </w:rPr>
        <w:t xml:space="preserve"> на</w:t>
      </w:r>
      <w:r w:rsidR="000C3909">
        <w:rPr>
          <w:sz w:val="28"/>
        </w:rPr>
        <w:t xml:space="preserve"> </w:t>
      </w:r>
      <w:r w:rsidR="00315762">
        <w:rPr>
          <w:sz w:val="28"/>
        </w:rPr>
        <w:t xml:space="preserve">Положение о порядке рассмотрения обращений граждан в органы местного самоуправления Тонкинского муниципального округа Нижегородской области, утвержденное </w:t>
      </w:r>
      <w:r w:rsidR="00AF4D15">
        <w:rPr>
          <w:sz w:val="28"/>
        </w:rPr>
        <w:t>решение</w:t>
      </w:r>
      <w:r w:rsidR="00315762">
        <w:rPr>
          <w:sz w:val="28"/>
        </w:rPr>
        <w:t>м</w:t>
      </w:r>
      <w:r w:rsidR="00AF4D15">
        <w:rPr>
          <w:sz w:val="28"/>
        </w:rPr>
        <w:t xml:space="preserve"> Совета депутатов </w:t>
      </w:r>
      <w:r w:rsidR="00875CA6">
        <w:rPr>
          <w:sz w:val="28"/>
        </w:rPr>
        <w:t xml:space="preserve">Тонкинского муниципального округа Нижегородской области от </w:t>
      </w:r>
      <w:r w:rsidR="00315762">
        <w:rPr>
          <w:sz w:val="28"/>
        </w:rPr>
        <w:t>15.02.2024</w:t>
      </w:r>
      <w:r w:rsidR="00875CA6">
        <w:rPr>
          <w:sz w:val="28"/>
        </w:rPr>
        <w:t xml:space="preserve"> № </w:t>
      </w:r>
      <w:r w:rsidR="00315762">
        <w:rPr>
          <w:sz w:val="28"/>
        </w:rPr>
        <w:t>5</w:t>
      </w:r>
      <w:r w:rsidR="000068BD">
        <w:rPr>
          <w:sz w:val="28"/>
        </w:rPr>
        <w:t>.</w:t>
      </w:r>
    </w:p>
    <w:p w14:paraId="6E14BD26" w14:textId="77777777" w:rsidR="00315762" w:rsidRPr="00315762" w:rsidRDefault="00315762" w:rsidP="00315762">
      <w:pPr>
        <w:tabs>
          <w:tab w:val="center" w:pos="430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315762">
        <w:rPr>
          <w:sz w:val="28"/>
        </w:rPr>
        <w:t>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315762">
        <w:rPr>
          <w:sz w:val="28"/>
          <w:lang w:val="en-US"/>
        </w:rPr>
        <w:t>n</w:t>
      </w:r>
      <w:proofErr w:type="spellStart"/>
      <w:r w:rsidRPr="00315762">
        <w:rPr>
          <w:sz w:val="28"/>
        </w:rPr>
        <w:t>ki</w:t>
      </w:r>
      <w:proofErr w:type="spellEnd"/>
      <w:r w:rsidRPr="00315762">
        <w:rPr>
          <w:sz w:val="28"/>
          <w:lang w:val="en-US"/>
        </w:rPr>
        <w:t>n</w:t>
      </w:r>
      <w:r w:rsidRPr="00315762">
        <w:rPr>
          <w:sz w:val="28"/>
        </w:rPr>
        <w:t>o.</w:t>
      </w:r>
      <w:r w:rsidRPr="00315762">
        <w:rPr>
          <w:sz w:val="28"/>
          <w:lang w:val="en-US"/>
        </w:rPr>
        <w:t>n</w:t>
      </w:r>
      <w:r w:rsidRPr="00315762">
        <w:rPr>
          <w:sz w:val="28"/>
        </w:rPr>
        <w:t>obl.ru/.</w:t>
      </w:r>
    </w:p>
    <w:p w14:paraId="2E7E7664" w14:textId="3D14B1A7" w:rsidR="00C82B4D" w:rsidRPr="00321EBD" w:rsidRDefault="00315762" w:rsidP="009E14B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C82B4D">
        <w:rPr>
          <w:noProof/>
          <w:sz w:val="28"/>
          <w:szCs w:val="28"/>
        </w:rPr>
        <w:t>. Настояще</w:t>
      </w:r>
      <w:r w:rsidR="001B716D">
        <w:rPr>
          <w:noProof/>
          <w:sz w:val="28"/>
          <w:szCs w:val="28"/>
        </w:rPr>
        <w:t>е</w:t>
      </w:r>
      <w:r w:rsidR="00C82B4D">
        <w:rPr>
          <w:noProof/>
          <w:sz w:val="28"/>
          <w:szCs w:val="28"/>
        </w:rPr>
        <w:t xml:space="preserve"> решение вступает в силу со дня </w:t>
      </w:r>
      <w:r w:rsidR="00F46F52">
        <w:rPr>
          <w:noProof/>
          <w:sz w:val="28"/>
          <w:szCs w:val="28"/>
        </w:rPr>
        <w:t xml:space="preserve">его </w:t>
      </w:r>
      <w:r w:rsidR="00DE58C2">
        <w:rPr>
          <w:noProof/>
          <w:sz w:val="28"/>
          <w:szCs w:val="28"/>
        </w:rPr>
        <w:t>п</w:t>
      </w:r>
      <w:r w:rsidR="0014455E">
        <w:rPr>
          <w:noProof/>
          <w:sz w:val="28"/>
          <w:szCs w:val="28"/>
        </w:rPr>
        <w:t>одписан</w:t>
      </w:r>
      <w:r w:rsidR="00DE58C2">
        <w:rPr>
          <w:noProof/>
          <w:sz w:val="28"/>
          <w:szCs w:val="28"/>
        </w:rPr>
        <w:t>ия</w:t>
      </w:r>
      <w:r w:rsidR="00C82B4D">
        <w:rPr>
          <w:noProof/>
          <w:sz w:val="28"/>
          <w:szCs w:val="28"/>
        </w:rPr>
        <w:t>.</w:t>
      </w:r>
    </w:p>
    <w:p w14:paraId="4490B6DD" w14:textId="57FDC87B" w:rsidR="00312AB0" w:rsidRDefault="00312AB0" w:rsidP="00312AB0">
      <w:pPr>
        <w:jc w:val="both"/>
        <w:rPr>
          <w:sz w:val="28"/>
          <w:szCs w:val="28"/>
        </w:rPr>
      </w:pPr>
    </w:p>
    <w:p w14:paraId="3E00FF49" w14:textId="474E5CE0" w:rsidR="00315762" w:rsidRDefault="00315762" w:rsidP="00312AB0">
      <w:pPr>
        <w:jc w:val="both"/>
        <w:rPr>
          <w:sz w:val="28"/>
          <w:szCs w:val="28"/>
        </w:rPr>
      </w:pPr>
    </w:p>
    <w:p w14:paraId="244DD08C" w14:textId="77777777" w:rsidR="00315762" w:rsidRPr="00321EBD" w:rsidRDefault="00315762" w:rsidP="00312AB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3"/>
      </w:tblGrid>
      <w:tr w:rsidR="00632C26" w:rsidRPr="00CE114C" w14:paraId="0AD656F2" w14:textId="77777777" w:rsidTr="000068BD">
        <w:tc>
          <w:tcPr>
            <w:tcW w:w="4834" w:type="dxa"/>
          </w:tcPr>
          <w:p w14:paraId="33EE9FD1" w14:textId="77777777" w:rsidR="00632C26" w:rsidRDefault="00632C26" w:rsidP="00632C26">
            <w:pPr>
              <w:jc w:val="both"/>
              <w:rPr>
                <w:sz w:val="28"/>
                <w:szCs w:val="28"/>
              </w:rPr>
            </w:pPr>
            <w:r w:rsidRPr="00CE114C">
              <w:rPr>
                <w:sz w:val="28"/>
                <w:szCs w:val="28"/>
              </w:rPr>
              <w:t>Глава</w:t>
            </w:r>
          </w:p>
          <w:p w14:paraId="6475DBF5" w14:textId="77777777" w:rsidR="00632C26" w:rsidRPr="00CE114C" w:rsidRDefault="00632C26" w:rsidP="00632C26">
            <w:pPr>
              <w:jc w:val="both"/>
              <w:rPr>
                <w:sz w:val="28"/>
                <w:szCs w:val="28"/>
              </w:rPr>
            </w:pPr>
            <w:r w:rsidRPr="00CE114C">
              <w:rPr>
                <w:sz w:val="28"/>
                <w:szCs w:val="28"/>
              </w:rPr>
              <w:t>местного самоуправления</w:t>
            </w:r>
          </w:p>
          <w:p w14:paraId="18842757" w14:textId="77777777" w:rsidR="00632C26" w:rsidRPr="00CE114C" w:rsidRDefault="00875CA6" w:rsidP="00632C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  <w:r w:rsidR="00632C26" w:rsidRPr="00CE114C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Смирнов</w:t>
            </w:r>
          </w:p>
        </w:tc>
        <w:tc>
          <w:tcPr>
            <w:tcW w:w="4803" w:type="dxa"/>
          </w:tcPr>
          <w:p w14:paraId="20E5E636" w14:textId="77777777" w:rsidR="00632C26" w:rsidRDefault="00875CA6" w:rsidP="00632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32C26" w:rsidRPr="00CE114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2EBD6289" w14:textId="77777777" w:rsidR="00632C26" w:rsidRPr="00CE114C" w:rsidRDefault="00C77000" w:rsidP="00632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3279EF19" w14:textId="77777777" w:rsidR="00632C26" w:rsidRPr="00CE114C" w:rsidRDefault="00F834BD" w:rsidP="00632C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0143C4">
              <w:rPr>
                <w:sz w:val="28"/>
                <w:szCs w:val="28"/>
              </w:rPr>
              <w:t>Н.</w:t>
            </w:r>
            <w:r w:rsidR="00875CA6">
              <w:rPr>
                <w:sz w:val="28"/>
                <w:szCs w:val="28"/>
              </w:rPr>
              <w:t>Ефимов</w:t>
            </w:r>
          </w:p>
        </w:tc>
      </w:tr>
    </w:tbl>
    <w:p w14:paraId="5BD2329E" w14:textId="77777777" w:rsidR="00312AB0" w:rsidRDefault="00312AB0" w:rsidP="00E900AE"/>
    <w:sectPr w:rsidR="00312AB0" w:rsidSect="00632C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B0"/>
    <w:rsid w:val="000068BD"/>
    <w:rsid w:val="000143C4"/>
    <w:rsid w:val="00016F92"/>
    <w:rsid w:val="00035607"/>
    <w:rsid w:val="00050311"/>
    <w:rsid w:val="0008349A"/>
    <w:rsid w:val="000C3909"/>
    <w:rsid w:val="000C5DB0"/>
    <w:rsid w:val="000D2335"/>
    <w:rsid w:val="00101861"/>
    <w:rsid w:val="00122989"/>
    <w:rsid w:val="0014455E"/>
    <w:rsid w:val="001A2AE3"/>
    <w:rsid w:val="001A497F"/>
    <w:rsid w:val="001B00BB"/>
    <w:rsid w:val="001B4827"/>
    <w:rsid w:val="001B716D"/>
    <w:rsid w:val="001D0A00"/>
    <w:rsid w:val="001D49A6"/>
    <w:rsid w:val="001E230B"/>
    <w:rsid w:val="001E266F"/>
    <w:rsid w:val="001E328B"/>
    <w:rsid w:val="002058D5"/>
    <w:rsid w:val="00210453"/>
    <w:rsid w:val="00215CA6"/>
    <w:rsid w:val="00215E85"/>
    <w:rsid w:val="0022106D"/>
    <w:rsid w:val="002352A4"/>
    <w:rsid w:val="00253E4E"/>
    <w:rsid w:val="0026498E"/>
    <w:rsid w:val="00266943"/>
    <w:rsid w:val="002837AA"/>
    <w:rsid w:val="00296B5A"/>
    <w:rsid w:val="002A38AF"/>
    <w:rsid w:val="002B7857"/>
    <w:rsid w:val="002D59CE"/>
    <w:rsid w:val="00312AB0"/>
    <w:rsid w:val="00315762"/>
    <w:rsid w:val="00346ECC"/>
    <w:rsid w:val="00354736"/>
    <w:rsid w:val="00372B35"/>
    <w:rsid w:val="003A6E79"/>
    <w:rsid w:val="003E3D12"/>
    <w:rsid w:val="003F4150"/>
    <w:rsid w:val="003F6A64"/>
    <w:rsid w:val="0040387E"/>
    <w:rsid w:val="0042307F"/>
    <w:rsid w:val="00442B87"/>
    <w:rsid w:val="0046287B"/>
    <w:rsid w:val="00495430"/>
    <w:rsid w:val="004A0082"/>
    <w:rsid w:val="004B30D9"/>
    <w:rsid w:val="004C0BCB"/>
    <w:rsid w:val="004C1893"/>
    <w:rsid w:val="004E615A"/>
    <w:rsid w:val="004E64C2"/>
    <w:rsid w:val="005045E7"/>
    <w:rsid w:val="00534C8F"/>
    <w:rsid w:val="0055746B"/>
    <w:rsid w:val="00562CBC"/>
    <w:rsid w:val="00584CB4"/>
    <w:rsid w:val="005908AB"/>
    <w:rsid w:val="005A0E39"/>
    <w:rsid w:val="005C5A0A"/>
    <w:rsid w:val="005D1EAE"/>
    <w:rsid w:val="005E5F8C"/>
    <w:rsid w:val="0060626D"/>
    <w:rsid w:val="006123DD"/>
    <w:rsid w:val="00632C26"/>
    <w:rsid w:val="00641761"/>
    <w:rsid w:val="006437CE"/>
    <w:rsid w:val="006624FD"/>
    <w:rsid w:val="0066716F"/>
    <w:rsid w:val="0066737D"/>
    <w:rsid w:val="00674CCA"/>
    <w:rsid w:val="00684B41"/>
    <w:rsid w:val="006C2D71"/>
    <w:rsid w:val="00712A79"/>
    <w:rsid w:val="00746EF4"/>
    <w:rsid w:val="007532DB"/>
    <w:rsid w:val="007633E6"/>
    <w:rsid w:val="0076360D"/>
    <w:rsid w:val="00776A44"/>
    <w:rsid w:val="007A06C4"/>
    <w:rsid w:val="007A2578"/>
    <w:rsid w:val="007A304A"/>
    <w:rsid w:val="007A4F05"/>
    <w:rsid w:val="00812123"/>
    <w:rsid w:val="008133E0"/>
    <w:rsid w:val="0083654A"/>
    <w:rsid w:val="0086075C"/>
    <w:rsid w:val="00867212"/>
    <w:rsid w:val="00875CA6"/>
    <w:rsid w:val="0089025A"/>
    <w:rsid w:val="0089390E"/>
    <w:rsid w:val="008C2580"/>
    <w:rsid w:val="008D1C74"/>
    <w:rsid w:val="008F191E"/>
    <w:rsid w:val="00943CC3"/>
    <w:rsid w:val="00967B4A"/>
    <w:rsid w:val="00983A81"/>
    <w:rsid w:val="00984A8F"/>
    <w:rsid w:val="00987E1D"/>
    <w:rsid w:val="009B0B58"/>
    <w:rsid w:val="009B5030"/>
    <w:rsid w:val="009C246D"/>
    <w:rsid w:val="009C499D"/>
    <w:rsid w:val="009D793E"/>
    <w:rsid w:val="009E14B5"/>
    <w:rsid w:val="009E2CE5"/>
    <w:rsid w:val="009F01CF"/>
    <w:rsid w:val="00A11B59"/>
    <w:rsid w:val="00A22A41"/>
    <w:rsid w:val="00A237D2"/>
    <w:rsid w:val="00A46BF0"/>
    <w:rsid w:val="00AB3060"/>
    <w:rsid w:val="00AD73FD"/>
    <w:rsid w:val="00AE5E49"/>
    <w:rsid w:val="00AF2E0D"/>
    <w:rsid w:val="00AF4D15"/>
    <w:rsid w:val="00B07328"/>
    <w:rsid w:val="00B12EB7"/>
    <w:rsid w:val="00B130A5"/>
    <w:rsid w:val="00B355C0"/>
    <w:rsid w:val="00B8152C"/>
    <w:rsid w:val="00BB3E33"/>
    <w:rsid w:val="00BC2B81"/>
    <w:rsid w:val="00BC4E66"/>
    <w:rsid w:val="00BD411B"/>
    <w:rsid w:val="00BF0C65"/>
    <w:rsid w:val="00BF4EAF"/>
    <w:rsid w:val="00BF5EEC"/>
    <w:rsid w:val="00C17F08"/>
    <w:rsid w:val="00C33266"/>
    <w:rsid w:val="00C6777E"/>
    <w:rsid w:val="00C77000"/>
    <w:rsid w:val="00C82B4D"/>
    <w:rsid w:val="00C92C08"/>
    <w:rsid w:val="00CC0CE0"/>
    <w:rsid w:val="00CD0949"/>
    <w:rsid w:val="00CD5F31"/>
    <w:rsid w:val="00D03340"/>
    <w:rsid w:val="00D3001A"/>
    <w:rsid w:val="00D33937"/>
    <w:rsid w:val="00D35EC3"/>
    <w:rsid w:val="00D37D8A"/>
    <w:rsid w:val="00D45ACA"/>
    <w:rsid w:val="00D504B8"/>
    <w:rsid w:val="00D632BB"/>
    <w:rsid w:val="00D7011B"/>
    <w:rsid w:val="00D71359"/>
    <w:rsid w:val="00D76FA0"/>
    <w:rsid w:val="00DA4D9A"/>
    <w:rsid w:val="00DC1DBC"/>
    <w:rsid w:val="00DC3F62"/>
    <w:rsid w:val="00DE58C2"/>
    <w:rsid w:val="00DF3183"/>
    <w:rsid w:val="00E00E5E"/>
    <w:rsid w:val="00E0777A"/>
    <w:rsid w:val="00E177F7"/>
    <w:rsid w:val="00E21AC7"/>
    <w:rsid w:val="00E35645"/>
    <w:rsid w:val="00E37154"/>
    <w:rsid w:val="00E41EF0"/>
    <w:rsid w:val="00E53014"/>
    <w:rsid w:val="00E900AE"/>
    <w:rsid w:val="00EA174C"/>
    <w:rsid w:val="00EA1A09"/>
    <w:rsid w:val="00EB37CF"/>
    <w:rsid w:val="00EC138E"/>
    <w:rsid w:val="00EF46E7"/>
    <w:rsid w:val="00F115B3"/>
    <w:rsid w:val="00F144AB"/>
    <w:rsid w:val="00F2121C"/>
    <w:rsid w:val="00F21357"/>
    <w:rsid w:val="00F26771"/>
    <w:rsid w:val="00F41D8A"/>
    <w:rsid w:val="00F46F52"/>
    <w:rsid w:val="00F77FC4"/>
    <w:rsid w:val="00F834BD"/>
    <w:rsid w:val="00FC1541"/>
    <w:rsid w:val="00FD7AB2"/>
    <w:rsid w:val="00FE777D"/>
    <w:rsid w:val="00FF3478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FE6F"/>
  <w15:chartTrackingRefBased/>
  <w15:docId w15:val="{D559F1BB-6C55-41EE-A84B-A5BEABA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A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A00"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Земское собрание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SovetDep</cp:lastModifiedBy>
  <cp:revision>2</cp:revision>
  <cp:lastPrinted>2024-05-21T10:14:00Z</cp:lastPrinted>
  <dcterms:created xsi:type="dcterms:W3CDTF">2026-04-27T10:57:00Z</dcterms:created>
  <dcterms:modified xsi:type="dcterms:W3CDTF">2026-04-27T10:57:00Z</dcterms:modified>
</cp:coreProperties>
</file>